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5F70" w14:textId="35DA567F" w:rsidR="00946226" w:rsidRPr="00955FDE" w:rsidRDefault="00A1413D" w:rsidP="00FC790E">
      <w:pPr>
        <w:jc w:val="center"/>
        <w:rPr>
          <w:rFonts w:cstheme="minorHAnsi"/>
          <w:b/>
          <w:bCs/>
          <w:sz w:val="24"/>
          <w:szCs w:val="24"/>
        </w:rPr>
      </w:pPr>
      <w:r w:rsidRPr="00955FDE">
        <w:rPr>
          <w:rFonts w:cstheme="minorHAnsi"/>
          <w:b/>
          <w:bCs/>
          <w:sz w:val="24"/>
          <w:szCs w:val="24"/>
        </w:rPr>
        <w:t>Tahlequah Main Street Association</w:t>
      </w:r>
    </w:p>
    <w:p w14:paraId="2B17F7F3" w14:textId="5465CFCD" w:rsidR="00FC790E" w:rsidRPr="00955FDE" w:rsidRDefault="00A1413D" w:rsidP="00FC790E">
      <w:pPr>
        <w:jc w:val="center"/>
        <w:rPr>
          <w:rFonts w:cstheme="minorHAnsi"/>
          <w:b/>
          <w:bCs/>
          <w:sz w:val="24"/>
          <w:szCs w:val="24"/>
        </w:rPr>
      </w:pPr>
      <w:r w:rsidRPr="00955FDE">
        <w:rPr>
          <w:rFonts w:cstheme="minorHAnsi"/>
          <w:b/>
          <w:bCs/>
          <w:sz w:val="24"/>
          <w:szCs w:val="24"/>
        </w:rPr>
        <w:t>Agenda</w:t>
      </w:r>
    </w:p>
    <w:p w14:paraId="191EB765" w14:textId="42ED9956" w:rsidR="00FC790E" w:rsidRPr="00955FDE" w:rsidRDefault="00A1413D" w:rsidP="00FC790E">
      <w:pPr>
        <w:jc w:val="center"/>
        <w:rPr>
          <w:rFonts w:cstheme="minorHAnsi"/>
          <w:b/>
          <w:bCs/>
          <w:sz w:val="24"/>
          <w:szCs w:val="24"/>
        </w:rPr>
      </w:pPr>
      <w:r w:rsidRPr="00955FDE">
        <w:rPr>
          <w:rFonts w:cstheme="minorHAnsi"/>
          <w:b/>
          <w:bCs/>
          <w:sz w:val="24"/>
          <w:szCs w:val="24"/>
        </w:rPr>
        <w:t>Meeting to be held at</w:t>
      </w:r>
      <w:r w:rsidR="00955FDE">
        <w:rPr>
          <w:rFonts w:cstheme="minorHAnsi"/>
          <w:b/>
          <w:bCs/>
          <w:sz w:val="24"/>
          <w:szCs w:val="24"/>
        </w:rPr>
        <w:t xml:space="preserve"> the</w:t>
      </w:r>
      <w:r w:rsidRPr="00955FDE">
        <w:rPr>
          <w:rFonts w:cstheme="minorHAnsi"/>
          <w:b/>
          <w:bCs/>
          <w:sz w:val="24"/>
          <w:szCs w:val="24"/>
        </w:rPr>
        <w:t xml:space="preserve"> </w:t>
      </w:r>
      <w:r w:rsidR="008949C7" w:rsidRPr="00955FDE">
        <w:rPr>
          <w:rFonts w:cstheme="minorHAnsi"/>
          <w:b/>
          <w:bCs/>
          <w:sz w:val="24"/>
          <w:szCs w:val="24"/>
        </w:rPr>
        <w:t>Armory</w:t>
      </w:r>
      <w:r w:rsidR="00955FDE" w:rsidRPr="00955FDE">
        <w:rPr>
          <w:rFonts w:cstheme="minorHAnsi"/>
          <w:b/>
          <w:bCs/>
          <w:sz w:val="24"/>
          <w:szCs w:val="24"/>
        </w:rPr>
        <w:t xml:space="preserve"> </w:t>
      </w:r>
      <w:r w:rsidR="00955FDE" w:rsidRPr="00955FDE">
        <w:rPr>
          <w:rFonts w:cstheme="minorHAnsi"/>
          <w:b/>
          <w:bCs/>
          <w:color w:val="111111"/>
          <w:sz w:val="24"/>
          <w:szCs w:val="24"/>
          <w:shd w:val="clear" w:color="auto" w:fill="FFFFFF"/>
        </w:rPr>
        <w:t>100 N Water, Tahlequah, Ok 74464</w:t>
      </w:r>
    </w:p>
    <w:p w14:paraId="2F6EBDB8" w14:textId="4F1DFAB8" w:rsidR="00A1413D" w:rsidRPr="00955FDE" w:rsidRDefault="00955FDE" w:rsidP="00FC790E">
      <w:pPr>
        <w:jc w:val="center"/>
        <w:rPr>
          <w:rFonts w:cstheme="minorHAnsi"/>
          <w:b/>
          <w:bCs/>
          <w:sz w:val="24"/>
          <w:szCs w:val="24"/>
        </w:rPr>
      </w:pPr>
      <w:r w:rsidRPr="00955FDE">
        <w:rPr>
          <w:rFonts w:cstheme="minorHAnsi"/>
          <w:b/>
          <w:bCs/>
          <w:sz w:val="24"/>
          <w:szCs w:val="24"/>
        </w:rPr>
        <w:t>August 16</w:t>
      </w:r>
      <w:r w:rsidR="00A1413D" w:rsidRPr="00955FDE">
        <w:rPr>
          <w:rFonts w:cstheme="minorHAnsi"/>
          <w:b/>
          <w:bCs/>
          <w:sz w:val="24"/>
          <w:szCs w:val="24"/>
        </w:rPr>
        <w:t>, 202</w:t>
      </w:r>
      <w:r w:rsidR="00BF1B08" w:rsidRPr="00955FDE">
        <w:rPr>
          <w:rFonts w:cstheme="minorHAnsi"/>
          <w:b/>
          <w:bCs/>
          <w:sz w:val="24"/>
          <w:szCs w:val="24"/>
        </w:rPr>
        <w:t>3</w:t>
      </w:r>
      <w:r w:rsidR="00A1413D" w:rsidRPr="00955FDE">
        <w:rPr>
          <w:rFonts w:cstheme="minorHAnsi"/>
          <w:b/>
          <w:bCs/>
          <w:sz w:val="24"/>
          <w:szCs w:val="24"/>
        </w:rPr>
        <w:t xml:space="preserve"> at </w:t>
      </w:r>
      <w:r w:rsidRPr="00955FDE">
        <w:rPr>
          <w:rFonts w:cstheme="minorHAnsi"/>
          <w:b/>
          <w:bCs/>
          <w:sz w:val="24"/>
          <w:szCs w:val="24"/>
        </w:rPr>
        <w:t>6</w:t>
      </w:r>
      <w:r w:rsidR="00A1413D" w:rsidRPr="00955FDE">
        <w:rPr>
          <w:rFonts w:cstheme="minorHAnsi"/>
          <w:b/>
          <w:bCs/>
          <w:sz w:val="24"/>
          <w:szCs w:val="24"/>
        </w:rPr>
        <w:t xml:space="preserve">:30 </w:t>
      </w:r>
      <w:r w:rsidRPr="00955FDE">
        <w:rPr>
          <w:rFonts w:cstheme="minorHAnsi"/>
          <w:b/>
          <w:bCs/>
          <w:sz w:val="24"/>
          <w:szCs w:val="24"/>
        </w:rPr>
        <w:t>P</w:t>
      </w:r>
      <w:r w:rsidR="00A1413D" w:rsidRPr="00955FDE">
        <w:rPr>
          <w:rFonts w:cstheme="minorHAnsi"/>
          <w:b/>
          <w:bCs/>
          <w:sz w:val="24"/>
          <w:szCs w:val="24"/>
        </w:rPr>
        <w:t>M</w:t>
      </w:r>
      <w:r w:rsidRPr="00955FDE">
        <w:rPr>
          <w:rFonts w:cstheme="minorHAnsi"/>
          <w:b/>
          <w:bCs/>
          <w:sz w:val="24"/>
          <w:szCs w:val="24"/>
        </w:rPr>
        <w:t xml:space="preserve"> or immediately following the Community Transformations Meeting</w:t>
      </w:r>
    </w:p>
    <w:p w14:paraId="5529EC66" w14:textId="77777777" w:rsidR="00FC790E" w:rsidRDefault="00FC790E"/>
    <w:p w14:paraId="04761B90" w14:textId="5E7F19E5" w:rsidR="00E40438" w:rsidRDefault="00A1413D" w:rsidP="0069538A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15BFF48E" w14:textId="620E2536" w:rsidR="00A1413D" w:rsidRDefault="00777150" w:rsidP="005415B2">
      <w:pPr>
        <w:pStyle w:val="ListParagraph"/>
        <w:numPr>
          <w:ilvl w:val="0"/>
          <w:numId w:val="2"/>
        </w:numPr>
      </w:pPr>
      <w:r>
        <w:t>Roll Call</w:t>
      </w:r>
    </w:p>
    <w:p w14:paraId="3DAA23AC" w14:textId="6D6EC068" w:rsidR="001F0B9C" w:rsidRDefault="00777150" w:rsidP="00777150">
      <w:pPr>
        <w:pStyle w:val="ListParagraph"/>
        <w:numPr>
          <w:ilvl w:val="0"/>
          <w:numId w:val="2"/>
        </w:numPr>
      </w:pPr>
      <w:r>
        <w:t>Special Guests</w:t>
      </w:r>
    </w:p>
    <w:p w14:paraId="45B09D8A" w14:textId="66298852" w:rsidR="00FC790E" w:rsidRDefault="00FC790E" w:rsidP="002A2B55"/>
    <w:p w14:paraId="7473D73C" w14:textId="5579B5D5" w:rsidR="00872FD7" w:rsidRDefault="00872FD7" w:rsidP="00680CD9">
      <w:pPr>
        <w:pStyle w:val="ListParagraph"/>
        <w:numPr>
          <w:ilvl w:val="0"/>
          <w:numId w:val="1"/>
        </w:numPr>
      </w:pPr>
      <w:r>
        <w:t>Review of July Minutes</w:t>
      </w:r>
    </w:p>
    <w:p w14:paraId="23B26DE7" w14:textId="77777777" w:rsidR="00872FD7" w:rsidRDefault="00872FD7" w:rsidP="00872FD7">
      <w:pPr>
        <w:pStyle w:val="ListParagraph"/>
      </w:pPr>
    </w:p>
    <w:p w14:paraId="1D9A4624" w14:textId="184A4633" w:rsidR="00B30CC6" w:rsidRDefault="00DD6D4B" w:rsidP="00680CD9">
      <w:pPr>
        <w:pStyle w:val="ListParagraph"/>
        <w:numPr>
          <w:ilvl w:val="0"/>
          <w:numId w:val="1"/>
        </w:numPr>
      </w:pPr>
      <w:r>
        <w:t xml:space="preserve">Presentation from the Selection Committee on nominations for President-Elect.  </w:t>
      </w:r>
    </w:p>
    <w:p w14:paraId="2CDA2D7D" w14:textId="40E1573B" w:rsidR="00F22C56" w:rsidRDefault="0021629D" w:rsidP="00F22C56">
      <w:pPr>
        <w:pStyle w:val="ListParagraph"/>
        <w:numPr>
          <w:ilvl w:val="1"/>
          <w:numId w:val="1"/>
        </w:numPr>
      </w:pPr>
      <w:r>
        <w:t xml:space="preserve">Ballot vote for President-Elect. </w:t>
      </w:r>
    </w:p>
    <w:p w14:paraId="5B618DBB" w14:textId="77777777" w:rsidR="00FC790E" w:rsidRDefault="00FC790E" w:rsidP="00FC790E">
      <w:pPr>
        <w:pStyle w:val="ListParagraph"/>
      </w:pPr>
    </w:p>
    <w:p w14:paraId="55276CC1" w14:textId="346B296C" w:rsidR="00FC790E" w:rsidRDefault="0021629D" w:rsidP="00FC790E">
      <w:pPr>
        <w:pStyle w:val="ListParagraph"/>
        <w:numPr>
          <w:ilvl w:val="0"/>
          <w:numId w:val="1"/>
        </w:numPr>
      </w:pPr>
      <w:r>
        <w:t>Presentation of dates for the 202</w:t>
      </w:r>
      <w:r w:rsidR="00BF70A8">
        <w:t>4 Calendar of Events for TMSA.</w:t>
      </w:r>
    </w:p>
    <w:p w14:paraId="29E101AB" w14:textId="77777777" w:rsidR="00B77CF7" w:rsidRDefault="00B77CF7" w:rsidP="00B77CF7">
      <w:pPr>
        <w:ind w:left="360"/>
      </w:pPr>
    </w:p>
    <w:p w14:paraId="006603FE" w14:textId="121707B9" w:rsidR="00B77CF7" w:rsidRDefault="00B77CF7" w:rsidP="00B77CF7">
      <w:pPr>
        <w:pStyle w:val="ListParagraph"/>
        <w:numPr>
          <w:ilvl w:val="0"/>
          <w:numId w:val="1"/>
        </w:numPr>
      </w:pPr>
      <w:r>
        <w:t xml:space="preserve"> Presentation of </w:t>
      </w:r>
      <w:r w:rsidR="002866ED">
        <w:t>Annual Report</w:t>
      </w:r>
    </w:p>
    <w:p w14:paraId="70842BA2" w14:textId="77777777" w:rsidR="00FC790E" w:rsidRDefault="00FC790E" w:rsidP="00FC790E"/>
    <w:p w14:paraId="07CBE839" w14:textId="65600EC8" w:rsidR="000E1BB3" w:rsidRDefault="000E1BB3">
      <w:r>
        <w:t xml:space="preserve">  </w:t>
      </w:r>
      <w:r w:rsidR="00777150">
        <w:t>.</w:t>
      </w:r>
      <w:r w:rsidR="008B569E">
        <w:t xml:space="preserve">    </w:t>
      </w:r>
      <w:r w:rsidR="002866ED">
        <w:t>6</w:t>
      </w:r>
      <w:r w:rsidR="008B569E">
        <w:t>.</w:t>
      </w:r>
      <w:r w:rsidR="008768C9">
        <w:t xml:space="preserve">      A</w:t>
      </w:r>
      <w:r w:rsidR="00777150">
        <w:t>ny new business since posting of the agenda</w:t>
      </w:r>
    </w:p>
    <w:p w14:paraId="4DBF7A35" w14:textId="77777777" w:rsidR="00586BEC" w:rsidRDefault="00FC790E">
      <w:r>
        <w:t xml:space="preserve">     </w:t>
      </w:r>
    </w:p>
    <w:p w14:paraId="11C35ACE" w14:textId="7F0E4B91" w:rsidR="00482E74" w:rsidRDefault="00482E74" w:rsidP="00482E74">
      <w:pPr>
        <w:pStyle w:val="ListParagraph"/>
        <w:numPr>
          <w:ilvl w:val="0"/>
          <w:numId w:val="5"/>
        </w:numPr>
      </w:pPr>
      <w:r>
        <w:t xml:space="preserve">  A</w:t>
      </w:r>
      <w:r w:rsidR="00A1413D">
        <w:t xml:space="preserve">nnouncements </w:t>
      </w:r>
    </w:p>
    <w:p w14:paraId="60315ED1" w14:textId="77777777" w:rsidR="00482E74" w:rsidRDefault="00482E74" w:rsidP="00482E74"/>
    <w:p w14:paraId="03A30666" w14:textId="2AFA2FC0" w:rsidR="00482E74" w:rsidRDefault="00482E74" w:rsidP="00482E74">
      <w:pPr>
        <w:pStyle w:val="ListParagraph"/>
        <w:numPr>
          <w:ilvl w:val="0"/>
          <w:numId w:val="5"/>
        </w:numPr>
      </w:pPr>
      <w:r>
        <w:t xml:space="preserve"> Adjourn</w:t>
      </w:r>
    </w:p>
    <w:p w14:paraId="3FE10D02" w14:textId="77777777" w:rsidR="004E1238" w:rsidRDefault="004E1238"/>
    <w:p w14:paraId="4E4AAD3D" w14:textId="1827CF6F" w:rsidR="00FC790E" w:rsidRDefault="00FC790E">
      <w:r>
        <w:t xml:space="preserve">       </w:t>
      </w:r>
    </w:p>
    <w:p w14:paraId="1BF5B2C2" w14:textId="77777777" w:rsidR="001941D8" w:rsidRDefault="001941D8" w:rsidP="001941D8">
      <w:pPr>
        <w:pStyle w:val="ListParagraph"/>
      </w:pPr>
      <w:r>
        <w:t>Our next meeting will be held Wednesday, September 13</w:t>
      </w:r>
      <w:r w:rsidRPr="001941D8">
        <w:rPr>
          <w:vertAlign w:val="superscript"/>
        </w:rPr>
        <w:t>th</w:t>
      </w:r>
      <w:r>
        <w:t xml:space="preserve"> at the Century 21 Conference Room at 8:30 am.</w:t>
      </w:r>
    </w:p>
    <w:p w14:paraId="5299F7B0" w14:textId="77777777" w:rsidR="001941D8" w:rsidRDefault="001941D8"/>
    <w:sectPr w:rsidR="0019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BF0"/>
    <w:multiLevelType w:val="hybridMultilevel"/>
    <w:tmpl w:val="8F4861B8"/>
    <w:lvl w:ilvl="0" w:tplc="1212A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74AE1"/>
    <w:multiLevelType w:val="hybridMultilevel"/>
    <w:tmpl w:val="D9C041FC"/>
    <w:lvl w:ilvl="0" w:tplc="2454F7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C7E2A"/>
    <w:multiLevelType w:val="hybridMultilevel"/>
    <w:tmpl w:val="5DE80516"/>
    <w:lvl w:ilvl="0" w:tplc="4322DB4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A94243"/>
    <w:multiLevelType w:val="hybridMultilevel"/>
    <w:tmpl w:val="F3EA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52133"/>
    <w:multiLevelType w:val="hybridMultilevel"/>
    <w:tmpl w:val="EAB846F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80495">
    <w:abstractNumId w:val="3"/>
  </w:num>
  <w:num w:numId="2" w16cid:durableId="1875145441">
    <w:abstractNumId w:val="0"/>
  </w:num>
  <w:num w:numId="3" w16cid:durableId="1541046067">
    <w:abstractNumId w:val="2"/>
  </w:num>
  <w:num w:numId="4" w16cid:durableId="634720133">
    <w:abstractNumId w:val="1"/>
  </w:num>
  <w:num w:numId="5" w16cid:durableId="44649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3D"/>
    <w:rsid w:val="00072F5E"/>
    <w:rsid w:val="000E1BB3"/>
    <w:rsid w:val="00136A00"/>
    <w:rsid w:val="00141BB6"/>
    <w:rsid w:val="00167E72"/>
    <w:rsid w:val="0017556C"/>
    <w:rsid w:val="00177624"/>
    <w:rsid w:val="001941D8"/>
    <w:rsid w:val="001D627E"/>
    <w:rsid w:val="001F0B9C"/>
    <w:rsid w:val="0021629D"/>
    <w:rsid w:val="002712E1"/>
    <w:rsid w:val="002866ED"/>
    <w:rsid w:val="00286772"/>
    <w:rsid w:val="002A2B55"/>
    <w:rsid w:val="002C0B5C"/>
    <w:rsid w:val="002E7DB6"/>
    <w:rsid w:val="003A7305"/>
    <w:rsid w:val="003D76B2"/>
    <w:rsid w:val="00423401"/>
    <w:rsid w:val="004505E8"/>
    <w:rsid w:val="00470491"/>
    <w:rsid w:val="00482E74"/>
    <w:rsid w:val="004B1D0F"/>
    <w:rsid w:val="004E1238"/>
    <w:rsid w:val="00522C97"/>
    <w:rsid w:val="0056615C"/>
    <w:rsid w:val="00586BEC"/>
    <w:rsid w:val="005B3D11"/>
    <w:rsid w:val="005B674A"/>
    <w:rsid w:val="005D4220"/>
    <w:rsid w:val="00612FB8"/>
    <w:rsid w:val="006171F6"/>
    <w:rsid w:val="006544B4"/>
    <w:rsid w:val="00680CD9"/>
    <w:rsid w:val="00686F32"/>
    <w:rsid w:val="00690220"/>
    <w:rsid w:val="0069538A"/>
    <w:rsid w:val="00751EC7"/>
    <w:rsid w:val="00765AAB"/>
    <w:rsid w:val="00777150"/>
    <w:rsid w:val="00777D98"/>
    <w:rsid w:val="007810F0"/>
    <w:rsid w:val="00794F78"/>
    <w:rsid w:val="007A5EBD"/>
    <w:rsid w:val="007B1205"/>
    <w:rsid w:val="007D0C60"/>
    <w:rsid w:val="007D6EEF"/>
    <w:rsid w:val="00872FD7"/>
    <w:rsid w:val="008768C9"/>
    <w:rsid w:val="008809D2"/>
    <w:rsid w:val="008949C7"/>
    <w:rsid w:val="008A5793"/>
    <w:rsid w:val="008B3E0B"/>
    <w:rsid w:val="008B569E"/>
    <w:rsid w:val="00946188"/>
    <w:rsid w:val="00946226"/>
    <w:rsid w:val="00955FDE"/>
    <w:rsid w:val="00960052"/>
    <w:rsid w:val="009A49F1"/>
    <w:rsid w:val="009B23C8"/>
    <w:rsid w:val="009E16AC"/>
    <w:rsid w:val="00A1413D"/>
    <w:rsid w:val="00A143AD"/>
    <w:rsid w:val="00A22779"/>
    <w:rsid w:val="00A37535"/>
    <w:rsid w:val="00A43E07"/>
    <w:rsid w:val="00B104EA"/>
    <w:rsid w:val="00B14D28"/>
    <w:rsid w:val="00B30CC6"/>
    <w:rsid w:val="00B4776D"/>
    <w:rsid w:val="00B77CF7"/>
    <w:rsid w:val="00BA5DE0"/>
    <w:rsid w:val="00BF1B08"/>
    <w:rsid w:val="00BF70A8"/>
    <w:rsid w:val="00C12254"/>
    <w:rsid w:val="00C203FE"/>
    <w:rsid w:val="00CA1AFC"/>
    <w:rsid w:val="00CA49C9"/>
    <w:rsid w:val="00CC1191"/>
    <w:rsid w:val="00CF0803"/>
    <w:rsid w:val="00CF3314"/>
    <w:rsid w:val="00D65D6D"/>
    <w:rsid w:val="00D6759E"/>
    <w:rsid w:val="00D8144D"/>
    <w:rsid w:val="00DA229C"/>
    <w:rsid w:val="00DC1200"/>
    <w:rsid w:val="00DD6D4B"/>
    <w:rsid w:val="00E40438"/>
    <w:rsid w:val="00E57004"/>
    <w:rsid w:val="00E60363"/>
    <w:rsid w:val="00E70CF6"/>
    <w:rsid w:val="00E728FB"/>
    <w:rsid w:val="00ED2D5A"/>
    <w:rsid w:val="00EF09C3"/>
    <w:rsid w:val="00EF7146"/>
    <w:rsid w:val="00F166E6"/>
    <w:rsid w:val="00F22C56"/>
    <w:rsid w:val="00F51A97"/>
    <w:rsid w:val="00F5259B"/>
    <w:rsid w:val="00F8056E"/>
    <w:rsid w:val="00FC790E"/>
    <w:rsid w:val="00FD556D"/>
    <w:rsid w:val="00FE247C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B30C"/>
  <w15:chartTrackingRefBased/>
  <w15:docId w15:val="{1211FFAE-231B-4B94-BE03-EE20EA36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7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Eubanks</dc:creator>
  <cp:keywords/>
  <dc:description/>
  <cp:lastModifiedBy>Kristy Eubanks</cp:lastModifiedBy>
  <cp:revision>28</cp:revision>
  <dcterms:created xsi:type="dcterms:W3CDTF">2023-03-08T14:37:00Z</dcterms:created>
  <dcterms:modified xsi:type="dcterms:W3CDTF">2023-08-11T21:55:00Z</dcterms:modified>
</cp:coreProperties>
</file>